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John Farey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Eleanor Farey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