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Vladislav</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Silnic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Baicului 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25.07.2001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vladsilnic01@gmail.com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+40725968399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Baicului 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