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Suvi Korhonen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29/08/1995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Indonesia, Bali, Badung Regency, Kuta Utara, Seminyak, Titeng guest house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+358509190972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su_vi_95@hotmail.com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01/03/2026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