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Dian  Iliev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15.2.1988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+35999382412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d.m.iliev@gmail.com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