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Lisiecki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+48508519328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Marian lisiecki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09.09.2015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Helena schmidt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03.12.2017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