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Dario</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Itu</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ciresoaia 100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09.07.2003</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dario.matei.itu@gmail.com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+40738678977</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ciresoaia 100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