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Olejniczak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olejniczak.micha6@gmail.com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+48793333275 ,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Kornel Olejniczak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