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Севдалина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Макнева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+359898594551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sevdalina.makneva@gmail.com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Анита Васева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Васев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22.3.2016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Ангела Русанова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21.12.2012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