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Robert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Tinoco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betotinocoa@gmail.com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+527202956106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23/08/2006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Roberto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+524431645985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