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Carla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Alexandru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Aurel Băeșu,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01.03.2008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alexandrucarla1@gmail.com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+40732495900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Aurel Băeșu,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