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Aun Yee Heng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70, Tingkat Kancil 1, Taman Hwa Seng, 14000 Bukit Mertajam, Penang,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+60164561361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aunyee.heng.htp@gmail.com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