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Moura Monteiro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17/07/1995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+351913316032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pedromoura3@gmail.com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