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Stella Williams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07.12.1994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Fröbelstraße 20, Neustadt an der Weinstraße, Deutschland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+4915120238942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01.03.2026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