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Hudson Succoia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