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Glenda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Salter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15/12/1947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+447947637974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 Macaulay Grange, Hazlehead, Aberdeen, UK Aberdeen, UK Ab15 8ff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Ab15 8ff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timandglenda@outlook.com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Glenda salter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+447947637974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Garve Salter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12/10/2009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08/03/2026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