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Ваня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Дюлгерова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+359885558507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vl1709@abv.bg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