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CALEB</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HENRY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18508 CYLDE ROAD HOMEWOOD 60430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Clhenry.iv@gmail.com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+17082500038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Caleb</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9/26/2014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Stone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5/20/2021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