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Ripley Beck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