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Костуркова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+491715505313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elivko@live.de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