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Марина терзиева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+359896613339</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Борислав терзиев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27.4.2017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