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Nadiia Maksymova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+48888529966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Mira Maksymova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02.08.2016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Nazar Maksymov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