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hurton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15/04/1999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+447923560680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3/6 Grandville, Edinburgh, Eh6 4TH Edinburgh eh5 5th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eh5 5th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conniehurton@hotmail.co.uk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Derek Hurton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+447584684299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