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Czop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+48575286453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Roksana Dąbrowska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