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Fryderyk Godawa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+48787283280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Alicja Jesa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09.04.2015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