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Wencke Wirdemann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22.06.1982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Neumühlweg 2, Haßloch,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wencke.wirdemann@gmail.com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+4915121687079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Theo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Wirdemann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01.08.2015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