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Хубка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+359898740208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hubkaivanova@abv.bg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