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Matusiak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+48606854490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Wiktoria Matusiak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20.07.2009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