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Slavena  Ivanova</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20.8.1986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+3590885620060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marcheto107@gmail.com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Slavena Ivanova</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20.8.1986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+3590885620060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marcheto107@gmail.com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Marina Stoyanova</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7.8.2010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Никол Колева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9.7.2011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