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Afonso  Gens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12/01/1998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259070394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afonso.osnofa.gens.sneg@hotmail.com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+351934804850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