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Erika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Malagón</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erikamalagon78@gmail.com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+524152500136</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27/05/2003</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Alison Aguilar</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+524471260444</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01/03/2026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01/03/2026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