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Кадийска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+359878866613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diyana.kadiyska@gmail.com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