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Adriana Pardo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