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Anna-Marie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Kentmann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10/10/2006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+351612018091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anna.kentmann@gmail.com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