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Popescu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Liliana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Grivitei nr 403, bl R sc C Ap 12 , Bucuresti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04.02.1982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lilianapopescu.mdl@gmail.com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+400737565019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Grivitei nr 403, bl R sc C Ap 12 , Bucuresti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