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01/03/2026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Joana  Osório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17/09/2002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269123377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joanaosorio180@gmail.com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+351919756389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