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zeisner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+48603111955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Zeisner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