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EUGENI CAPELLAS FONT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77742492P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ORIOL CAPELLAS TORRAS</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4/1/2010</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MARTI CAPELLAS TORRAS</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17/9/2012</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6/3/2026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EUGENI CAPELLAS FONT</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