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15/03/2026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Mariona Salvà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14/07/2004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41628021E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marionasalva@gmail.com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+34644536418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