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Инеса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Масловска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+375296737478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snsjsn@abv.bg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