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candocia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candocia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2807 Wildflower Ct,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lisamoskowitz83@yahoo.com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+17735047550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