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HEINZ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15523 S Arrowhead Ct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laurenheinz07@gmail.com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+116306730570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Samantha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