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Mauricio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Osuna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mauriciohardouin@hotmail.com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+523313112191</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16/02/1988</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Wendy hardouin</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+526699180584</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04/03/2026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04/03/2026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