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Moroz Artom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+48787344107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