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Вилизар Петров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+359897044126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Бел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10.8.2016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