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Andrea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Hernandez Villa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78836576M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de Virgilio Cabrera 10, 36, 36 Arrecife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andreahervilla@gmail.com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+34621388377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2026/3/10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