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Marcos  Hortas  sines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44812103f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19/08/1982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m.h.sines@gmail.com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+34622670460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Luan hortas gonzalez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