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+359896828466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milenastefi@mail.bg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Йордана Владиславова Симова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Владиславова Симова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Раяна Георгиева Трифонова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