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Carrie Nelson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Carrie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Nelson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2406 Willow Ln, Rolling Meadows, IL, USA Rolling Meadows, IL, USA 60008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mrscarrinelson@yahoo.com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+18486242270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Gemma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9/8/2015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