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Logeman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12796 Dunmoor Drive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lauren.logeman@gmail.com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+17087438688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