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 Aura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Visan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10.12.1997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auramariavisan@gmail.com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+40786467996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